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pStyle w:val="634"/>
        <w:jc w:val="center"/>
      </w:pPr>
      <w:r>
        <w:rPr>
          <w:rStyle w:val="635"/>
          <w:b/>
          <w:lang w:val="en-US"/>
        </w:rPr>
        <w:t xml:space="preserve">GUIÓN DE APERTURA</w:t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t xml:space="preserve">¡Hola, _______! Soy Tommy, llamando desde Miamona, Tenerife, Canarias! ¿Cómo te va hoy? </w:t>
      </w:r>
      <w:r/>
    </w:p>
    <w:p>
      <w:pPr>
        <w:spacing w:lineRule="auto" w:line="360"/>
      </w:pPr>
      <w:r>
        <w:t xml:space="preserve">¡Genial! Ahora, si recuerdas, respondiste a un email la semana pasada, sobre como obtener más clientes? ¿usando publicidad en Facebook?</w:t>
      </w:r>
      <w:r>
        <w:t xml:space="preserve"> ¿Te suena eso? </w:t>
      </w:r>
      <w:r/>
    </w:p>
    <w:p>
      <w:pPr>
        <w:spacing w:lineRule="auto" w:line="360"/>
      </w:pPr>
      <w:r>
        <w:t xml:space="preserve">Ok, genial. Bueno, el motivo de la llamada de hoy es que sólo quedan unas pocas plazas para nuestra próxima campaña de publicidad</w:t>
      </w:r>
      <w:r>
        <w:t xml:space="preserve">, en Facebook, y si tienes sesenta segundos, me gustaría compartir una oportunidad </w:t>
      </w:r>
      <w:r>
        <w:t xml:space="preserve">contigo. ¿Tienes un minuto? </w:t>
      </w:r>
      <w:r/>
    </w:p>
    <w:p>
      <w:pPr>
        <w:spacing w:lineRule="auto" w:line="360"/>
      </w:pPr>
      <w:r>
        <w:t xml:space="preserve">Bien, genial. Sólo un par de preguntas rápidas, para no hacerte perder el tiempo: </w:t>
      </w:r>
      <w:r/>
    </w:p>
    <w:p>
      <w:pPr>
        <w:spacing w:lineRule="auto" w:line="360"/>
      </w:pPr>
      <w:r>
        <w:t xml:space="preserve">1. ¿Qué tipo de restaurante tienes? </w:t>
      </w:r>
      <w:r/>
    </w:p>
    <w:p>
      <w:pPr>
        <w:spacing w:lineRule="auto" w:line="360"/>
      </w:pPr>
      <w:r>
        <w:t xml:space="preserve">2. </w:t>
      </w:r>
      <w:r>
        <w:t xml:space="preserve">¿Y cómo te va? ¿Ventas? ¿Va creciendo? </w:t>
      </w:r>
      <w:r/>
    </w:p>
    <w:p>
      <w:pPr>
        <w:spacing w:lineRule="auto" w:line="360"/>
      </w:pPr>
      <w:r>
        <w:t xml:space="preserve">3. </w:t>
      </w:r>
      <w:r>
        <w:t xml:space="preserve">¿Haces algo en Internet? ¿Marketing?</w:t>
      </w:r>
      <w:r/>
    </w:p>
    <w:p>
      <w:pPr>
        <w:spacing w:lineRule="auto" w:line="360"/>
      </w:pPr>
      <w:r>
        <w:t xml:space="preserve">4. ¿Has hecho Facebook Ads en pasado?</w:t>
      </w:r>
      <w:r/>
    </w:p>
    <w:p>
      <w:pPr>
        <w:spacing w:lineRule="auto" w:line="360"/>
      </w:pPr>
      <w:r>
        <w:t xml:space="preserve">5. ¿Cuánto dinero estás haciendo al mes? más o menos (el restaurante)</w:t>
      </w:r>
      <w:r/>
    </w:p>
    <w:p>
      <w:pPr>
        <w:spacing w:lineRule="auto" w:line="360"/>
      </w:pPr>
      <w:r>
        <w:t xml:space="preserve">6. ¿Te has fijado algún objetivo financiero para los próximos años? </w:t>
      </w:r>
      <w:r/>
    </w:p>
    <w:p>
      <w:pPr>
        <w:spacing w:lineRule="auto" w:line="360"/>
      </w:pPr>
      <w:r>
        <w:t xml:space="preserve">7. ¿Cuál crees que es tu gran factor limitante del éxito? </w:t>
      </w:r>
      <w:r/>
    </w:p>
    <w:p>
      <w:pPr>
        <w:spacing w:lineRule="auto" w:line="360"/>
      </w:pPr>
      <w:r>
        <w:t xml:space="preserve">Ok, ¡perfecto ! Bien, basándome en todo lo que me acabas de decir, nuestro servicio es definitivamente perfecto </w:t>
      </w:r>
      <w:r>
        <w:t xml:space="preserve">para ti. Ahora, aquí están algunos de los aspectos más destacados: </w:t>
      </w:r>
      <w:r/>
    </w:p>
    <w:p>
      <w:pPr>
        <w:spacing w:lineRule="auto" w:line="360"/>
      </w:pPr>
      <w:r>
        <w:t xml:space="preserve">En primer lugar, el programa comienza con una campaña semanal, ¡que es literalmente muy </w:t>
      </w:r>
      <w:r>
        <w:t xml:space="preserve">efectiva! Tendrás a disposición una publicidad a la semana durante 12 semanas, que atraerá a muchas personas a tu restaurante</w:t>
      </w:r>
      <w:r>
        <w:t xml:space="preserve">. Apositamente para que se puedan experimentar al maximo los resultados, que puede ofrecer nuestro servicio, recomendamos darle un tiempo. </w:t>
      </w:r>
      <w:r>
        <w:t xml:space="preserve">La publicación la haremos  cada jueves por la noche para que se pueda recolectar a más gente posible para el fin de semana. </w:t>
      </w:r>
      <w:r>
        <w:t xml:space="preserve">¿Me sigues hasta ahora? </w:t>
      </w:r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  <w:t xml:space="preserve">Muy bien. Ahora estas 12 semanas es sólo el comienzo. Verás que una vez completadas no vas a querer parar las campañas ya que estas te seguirán llamando clientes de forma consistente.</w:t>
      </w:r>
      <w:r>
        <w:rPr>
          <w:highlight w:val="none"/>
        </w:rPr>
        <w:t xml:space="preserve"> Puedo prometerte que </w:t>
      </w:r>
      <w:r>
        <w:rPr>
          <w:highlight w:val="none"/>
        </w:rPr>
        <w:t xml:space="preserve">esto está a un nivel completamente nuevo y si es tu primera vez, el numero de visitas te va a sorprender.</w:t>
      </w:r>
      <w:r>
        <w:rPr>
          <w:highlight w:val="none"/>
        </w:rPr>
        <w:t xml:space="preserve"> Y, créeme</w:t>
      </w:r>
      <w:r>
        <w:rPr>
          <w:highlight w:val="none"/>
        </w:rPr>
        <w:t xml:space="preserve">, con todas estas herramientas y nuestra gran estrategia, no puedes equivocarte. 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Ahora bien, inscribirse es muy sencillo -sólo es cuestión de algunos datos básicos para la </w:t>
      </w:r>
      <w:r>
        <w:rPr>
          <w:highlight w:val="none"/>
        </w:rPr>
        <w:t xml:space="preserve">solicitud- y créeme, ________ , si lo haces aunque sea la mitad de bien que el resto de las personas que han </w:t>
      </w:r>
      <w:r>
        <w:rPr>
          <w:highlight w:val="none"/>
        </w:rPr>
        <w:t xml:space="preserve">pasado por este programa, vas a quedar muy, muy impresionado. ¿Te parece justo? </w:t>
      </w:r>
      <w:r>
        <w:rPr>
          <w:highlight w:val="none"/>
        </w:rPr>
      </w:r>
      <w:r/>
    </w:p>
    <w:p>
      <w:pPr>
        <w:jc w:val="center"/>
        <w:spacing w:lineRule="auto" w:line="360"/>
      </w:pPr>
      <w:r>
        <w:rPr>
          <w:rStyle w:val="641"/>
        </w:rPr>
        <w:t xml:space="preserve">Si está de acuerdo, entonces diga: </w:t>
      </w:r>
      <w:r>
        <w:rPr>
          <w:highlight w:val="none"/>
        </w:rPr>
        <w:t xml:space="preserve">. </w:t>
      </w:r>
      <w:r>
        <w:rPr>
          <w:rStyle w:val="641"/>
        </w:rPr>
      </w:r>
      <w:r/>
    </w:p>
    <w:p>
      <w:pPr>
        <w:spacing w:lineRule="auto" w:line="360"/>
      </w:pPr>
      <w:r>
        <w:rPr>
          <w:highlight w:val="none"/>
        </w:rPr>
        <w:t xml:space="preserve">De acuerdo, genial. Ahora, déjame asegurarme de que tengo tus datos correctos. Tu nombre completo es __________,</w:t>
      </w:r>
      <w:r>
        <w:rPr>
          <w:highlight w:val="none"/>
        </w:rPr>
        <w:t xml:space="preserve"> ¿correcto? (Capture toda la información necesaria de la cuenta: nombre, dirección, número de casa, número de móvil, </w:t>
      </w:r>
      <w:r>
        <w:rPr>
          <w:highlight w:val="none"/>
        </w:rPr>
        <w:t xml:space="preserve">correo electrónico y luego diga...) 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De acuerdo, ¡genial! Ahora, en cuanto al pago, lo dividimos en 3 meses con una inversión mensual de sólo ________€.</w:t>
      </w:r>
      <w:r>
        <w:rPr>
          <w:highlight w:val="none"/>
        </w:rPr>
        <w:t xml:space="preserve"> Puedo manejar eso con una tarjeta de crédito o </w:t>
      </w:r>
      <w:r>
        <w:rPr>
          <w:highlight w:val="none"/>
        </w:rPr>
        <w:t xml:space="preserve">paypal. ¿Qué prefieres? 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Bien, genial. ¿Tienes la tarjeta a mano? 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Si después de que usted le dijera, "te parece justo", él le pregunta cuál es el coste del programa. </w:t>
      </w:r>
      <w:r/>
    </w:p>
    <w:p>
      <w:pPr>
        <w:spacing w:lineRule="auto" w:line="360"/>
      </w:pPr>
      <w:r>
        <w:rPr>
          <w:highlight w:val="none"/>
        </w:rPr>
        <w:t xml:space="preserve">Se trata de una inversión de sólo ______ euros al mes durante 3 meses. Y </w:t>
      </w:r>
      <w:r>
        <w:rPr>
          <w:highlight w:val="none"/>
        </w:rPr>
        <w:t xml:space="preserve">eso incluye un descuento del 10% si se paga todo de una vez. Y, como </w:t>
      </w:r>
      <w:r>
        <w:rPr>
          <w:highlight w:val="none"/>
        </w:rPr>
        <w:t xml:space="preserve">he dicho, si te va aunque sea la mitad de bien que a las otras personas que han pasado por este programa, esta será </w:t>
      </w:r>
      <w:r>
        <w:rPr>
          <w:highlight w:val="none"/>
        </w:rPr>
        <w:t xml:space="preserve">la mejor inversión que hayas hecho nunca. ¿Te parece justo? 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Bien, ¡genial! Ahora, déjame asegurarme de que tengo todos tus datos correctos. Tu nombre completo es ________</w:t>
      </w:r>
      <w:r>
        <w:rPr>
          <w:highlight w:val="none"/>
        </w:rPr>
        <w:t xml:space="preserve">, ¿correcto? (Captura toda la información necesaria de la cuenta: nombre, dirección, número de casa, número de móvil, </w:t>
      </w:r>
      <w:r>
        <w:rPr>
          <w:highlight w:val="none"/>
        </w:rPr>
        <w:t xml:space="preserve">correo electrónico-entonces di...)      Vale, ¡genial! Ahora, en cuanto al pago, puedo hacerlo con </w:t>
      </w:r>
      <w:r>
        <w:rPr>
          <w:highlight w:val="none"/>
        </w:rPr>
        <w:t xml:space="preserve">una tarjeta de crédito o paypal. ¿Qué prefieres? </w:t>
      </w:r>
      <w:r>
        <w:rPr>
          <w:highlight w:val="none"/>
        </w:rPr>
      </w:r>
      <w:r/>
    </w:p>
    <w:p>
      <w:pPr>
        <w:pStyle w:val="640"/>
        <w:jc w:val="left"/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640"/>
        <w:jc w:val="center"/>
        <w:spacing w:lineRule="auto" w:line="360"/>
        <w:rPr>
          <w:highlight w:val="none"/>
        </w:rPr>
      </w:pPr>
      <w:r>
        <w:rPr>
          <w:highlight w:val="none"/>
        </w:rPr>
        <w:t xml:space="preserve">Primera refutación </w:t>
      </w:r>
      <w:r/>
    </w:p>
    <w:p>
      <w:pPr>
        <w:spacing w:lineRule="auto" w:line="360"/>
      </w:pPr>
      <w:r>
        <w:rPr>
          <w:highlight w:val="none"/>
        </w:rPr>
        <w:t xml:space="preserve">Bueno, déjame hacerte una pregunta. ¿Este tiene sentido para ti? ¿Te gusta la idea? </w:t>
      </w:r>
      <w:r/>
    </w:p>
    <w:p>
      <w:pPr>
        <w:spacing w:lineRule="auto" w:line="360"/>
      </w:pPr>
      <w:r>
        <w:rPr>
          <w:highlight w:val="none"/>
        </w:rPr>
        <w:t xml:space="preserve">Exactamente. Verás, la verdadera belleza de este servicio es que no tendrás que preocuparte de buscar más clientes, nuestros especialistas se encargarán de ello</w:t>
      </w:r>
      <w:r>
        <w:rPr>
          <w:highlight w:val="none"/>
        </w:rPr>
        <w:t xml:space="preserve">... Tendrás mayor visibilidad en Instagram y Facebook y nuestra publicidad selectiva, atraerá a todos aquellos realmente interesados</w:t>
      </w:r>
      <w:r>
        <w:rPr>
          <w:highlight w:val="none"/>
        </w:rPr>
        <w:t xml:space="preserve">. Y tu mientras tanto podrás dedicar tu valioso tiempo a otras cosas...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Quiero decir, es un servicio realmente increíble. ¿Entiendes lo que digo? 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Si ÉL ESTÁ DE ACUERDO ENTUSIASTICAMENTE: </w:t>
      </w:r>
      <w:r/>
    </w:p>
    <w:p>
      <w:pPr>
        <w:spacing w:lineRule="auto" w:line="360"/>
      </w:pPr>
      <w:r>
        <w:rPr>
          <w:highlight w:val="none"/>
        </w:rPr>
        <w:t xml:space="preserve">¡Exactamente! ¡Es realmente increíble! </w:t>
      </w:r>
      <w:r/>
    </w:p>
    <w:p>
      <w:pPr>
        <w:spacing w:lineRule="auto" w:line="360"/>
      </w:pPr>
      <w:r>
        <w:rPr>
          <w:highlight w:val="none"/>
        </w:rPr>
        <w:t xml:space="preserve">Ahora, déjame preguntarte esto: si hubiera estado trabajando contigo durante los últimos tres o cuatro años, haciendote campañas publicitarias</w:t>
      </w:r>
      <w:r>
        <w:rPr>
          <w:highlight w:val="none"/>
        </w:rPr>
        <w:t xml:space="preserve"> -digamos que te hubiera inscrito a este programa, </w:t>
      </w:r>
      <w:r>
        <w:rPr>
          <w:highlight w:val="none"/>
        </w:rPr>
        <w:t xml:space="preserve">hace </w:t>
      </w:r>
      <w:r>
        <w:rPr>
          <w:highlight w:val="none"/>
        </w:rPr>
        <w:t xml:space="preserve">tres años, </w:t>
      </w:r>
      <w:r>
        <w:rPr>
          <w:highlight w:val="none"/>
        </w:rPr>
        <w:t xml:space="preserve">y hubieras estado duplicando tu dinero desde entonces, o si te hubiera puesto en un programa de Marketing o en </w:t>
      </w:r>
      <w:r>
        <w:rPr>
          <w:highlight w:val="none"/>
        </w:rPr>
        <w:t xml:space="preserve">un programa de publicidad en Internet, y hubieras estado haciendo una fortuna con ellos también- entonces probablemente no estarías </w:t>
      </w:r>
      <w:r>
        <w:rPr>
          <w:highlight w:val="none"/>
        </w:rPr>
        <w:t xml:space="preserve">diciendo: "Déjame pensarlo, Tommy...". Estarías saltando de ganas ahora mismo para inscribirte</w:t>
      </w:r>
      <w:r>
        <w:rPr>
          <w:highlight w:val="none"/>
        </w:rPr>
        <w:t xml:space="preserve">! ¿Estoy en lo cierto? </w:t>
      </w:r>
      <w:r>
        <w:rPr>
          <w:highlight w:val="none"/>
        </w:rPr>
      </w:r>
      <w:r/>
    </w:p>
    <w:p>
      <w:pPr>
        <w:spacing w:lineRule="auto" w:line="360"/>
        <w:rPr>
          <w:b/>
        </w:rPr>
      </w:pPr>
      <w:r>
        <w:rPr>
          <w:b/>
          <w:highlight w:val="none"/>
        </w:rPr>
        <w:t xml:space="preserve">(Si el cliente potencial dice "no" o no se compromete, entonces debes enfrentarte a él o ella, en un </w:t>
      </w:r>
      <w:r>
        <w:rPr>
          <w:b/>
          <w:highlight w:val="none"/>
        </w:rPr>
        <w:t xml:space="preserve">tono de "dame un respiro". Le dirás: </w:t>
      </w:r>
      <w:r>
        <w:rPr>
          <w:b/>
          <w:highlight w:val="none"/>
        </w:rPr>
        <w:t xml:space="preserve">¡Un momento! Quieres decir que si </w:t>
      </w:r>
      <w:r>
        <w:rPr>
          <w:b/>
          <w:highlight w:val="none"/>
        </w:rPr>
        <w:t xml:space="preserve">hace </w:t>
      </w:r>
      <w:r>
        <w:rPr>
          <w:b/>
          <w:highlight w:val="none"/>
        </w:rPr>
        <w:t xml:space="preserve">tres años </w:t>
      </w:r>
      <w:r>
        <w:rPr>
          <w:b/>
          <w:highlight w:val="none"/>
        </w:rPr>
        <w:t xml:space="preserve">te hubiera metido en un programa de publicidad y hubieras convertido una inversión de 10.000 euros en </w:t>
      </w:r>
      <w:r>
        <w:rPr>
          <w:b/>
          <w:highlight w:val="none"/>
        </w:rPr>
        <w:t xml:space="preserve">cien mil, o si te hubiera metido en un programa de marketing y hubieras escalado un </w:t>
      </w:r>
      <w:r>
        <w:rPr>
          <w:b/>
          <w:highlight w:val="none"/>
        </w:rPr>
        <w:t xml:space="preserve">montón tus ventas, y hubieras hecho una fortuna con ellas, entonces no estarías diciendo: </w:t>
      </w:r>
      <w:r>
        <w:rPr>
          <w:b/>
          <w:highlight w:val="none"/>
        </w:rPr>
        <w:t xml:space="preserve">"¿Dónde me apunto, Tommy? Quiero decir, ¡vamos! De verdad!</w:t>
      </w:r>
      <w:r>
        <w:rPr>
          <w:b/>
          <w:highlight w:val="none"/>
        </w:rPr>
        <w:t xml:space="preserve">) </w:t>
      </w:r>
      <w:r>
        <w:rPr>
          <w:b/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  <w:t xml:space="preserve">¡Exactamente! Eso sí lo puedo entender. No me conoces, y no tengo el lujo de un </w:t>
      </w:r>
      <w:r>
        <w:rPr>
          <w:highlight w:val="none"/>
        </w:rPr>
        <w:t xml:space="preserve">historial. Así que permítame volver a presentarme: Mi nombre es Tommaso Zanette, y soy el </w:t>
      </w:r>
      <w:r>
        <w:rPr>
          <w:highlight w:val="none"/>
        </w:rPr>
        <w:t xml:space="preserve">vicepresidente senior en Miamona . Ahora, planeo ser una de las personas más importantes aquí este año, y no voy a </w:t>
      </w:r>
      <w:r>
        <w:rPr>
          <w:highlight w:val="none"/>
        </w:rPr>
        <w:t xml:space="preserve">conseguirlo aconsejando mal a mis clientes, y ciertamente no voy a conseguirlo tratando </w:t>
      </w:r>
      <w:r>
        <w:rPr>
          <w:highlight w:val="none"/>
        </w:rPr>
        <w:t xml:space="preserve">con un cliente cada vez. Pero lo que sé es que si te inscribo en el programa de campañas publicitarias, ahora, y lo haces </w:t>
      </w:r>
      <w:r>
        <w:rPr>
          <w:highlight w:val="none"/>
        </w:rPr>
        <w:t xml:space="preserve">incluso la mitad de bien que el resto de mis clientes que han pasado por él, me darás toneladas de referencias en el </w:t>
      </w:r>
      <w:r>
        <w:rPr>
          <w:highlight w:val="none"/>
        </w:rPr>
        <w:t xml:space="preserve">camino. Y así es como mi negocio realmente crece. </w:t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Y en lo que respecta a Miamona, no sólo somos una de las mayores empresas de publicidad de Canarias, sino </w:t>
      </w:r>
      <w:r>
        <w:rPr>
          <w:highlight w:val="none"/>
        </w:rPr>
        <w:t xml:space="preserve">también una de las más modernas. Sólo representamos a los mejores especialistas </w:t>
      </w:r>
      <w:r>
        <w:rPr>
          <w:highlight w:val="none"/>
        </w:rPr>
        <w:t xml:space="preserve">de Facebook Ads </w:t>
      </w:r>
      <w:r>
        <w:rPr>
          <w:highlight w:val="none"/>
        </w:rPr>
        <w:t xml:space="preserve">de España y Europa para</w:t>
      </w:r>
      <w:r>
        <w:rPr>
          <w:highlight w:val="none"/>
        </w:rPr>
        <w:t xml:space="preserve"> el aumento de visibilidad en redes sociales. Con el fin último del incremento de la clientela en los restaurantes de toda España.</w:t>
      </w:r>
      <w:r/>
    </w:p>
    <w:p>
      <w:pPr>
        <w:spacing w:lineRule="auto" w:line="360"/>
        <w:rPr>
          <w:lang w:val="en-US"/>
        </w:rPr>
      </w:pPr>
      <w:r>
        <w:rPr>
          <w:highlight w:val="none"/>
        </w:rPr>
        <w:t xml:space="preserve">Así que por qué no haces esto: empieza ahora mismo. Permíteme reservarte una de las últimas plazas para la inscripción</w:t>
      </w:r>
      <w:r>
        <w:rPr>
          <w:highlight w:val="none"/>
        </w:rPr>
        <w:t xml:space="preserve"> </w:t>
      </w:r>
      <w:r>
        <w:rPr>
          <w:highlight w:val="none"/>
        </w:rPr>
        <w:t xml:space="preserve">y apuntarte para el comienzo de las campañas de la proxima semana. De nuevo, es una inversión de sólo </w:t>
      </w:r>
      <w:r>
        <w:rPr>
          <w:highlight w:val="none"/>
        </w:rPr>
        <w:t xml:space="preserve">_______€. Y, créeme, si lo haces incluso la mitad de bien que el resto de mis clientes que han </w:t>
      </w:r>
      <w:r>
        <w:rPr>
          <w:highlight w:val="none"/>
        </w:rPr>
        <w:t xml:space="preserve">pasado por este programa, el único problema que tendrás es que no te llamé hace seis meses y te </w:t>
      </w:r>
      <w:r>
        <w:rPr>
          <w:highlight w:val="none"/>
        </w:rPr>
        <w:t xml:space="preserve">apunté entonces. ¿Te parece justo? </w:t>
      </w:r>
      <w:r>
        <w:rPr>
          <w:lang w:val="en-US"/>
        </w:rPr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Segunda refutación 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Si todavía quiere pensar y devolver la llamada </w:t>
      </w:r>
      <w:r/>
    </w:p>
    <w:p>
      <w:pPr>
        <w:spacing w:lineRule="auto" w:line="360"/>
        <w:rPr>
          <w:highlight w:val="none"/>
          <w:lang w:val="en-US"/>
        </w:rPr>
      </w:pPr>
      <w:r>
        <w:rPr>
          <w:highlight w:val="none"/>
        </w:rPr>
        <w:t xml:space="preserve">Sabes, he estado haciendo esto durante bastante tiempo, _________ , y si hay algo que he aprendido a </w:t>
      </w:r>
      <w:r>
        <w:rPr>
          <w:highlight w:val="none"/>
        </w:rPr>
        <w:t xml:space="preserve">lo largo de los años es que simplemente no se devuelve la llamada. No tiene nada que ver con el programa. A pesar de </w:t>
      </w:r>
      <w:r>
        <w:rPr>
          <w:highlight w:val="none"/>
        </w:rPr>
        <w:t xml:space="preserve">lo bueno que sabes que es, y de cuánto dinero sabes que puede hacer por ti, y de cuántos </w:t>
      </w:r>
      <w:r>
        <w:rPr>
          <w:highlight w:val="none"/>
        </w:rPr>
        <w:t xml:space="preserve">problemas sabes que puede resolver, simplemente volverás a quedar atrapado en la rutina diaria y no pasarás a </w:t>
      </w:r>
      <w:r>
        <w:rPr>
          <w:highlight w:val="none"/>
        </w:rPr>
        <w:t xml:space="preserve">la acción. Así son las cosas. </w:t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  <w:lang w:val="en-US"/>
        </w:rPr>
      </w:r>
      <w:r>
        <w:rPr>
          <w:highlight w:val="none"/>
        </w:rPr>
        <w:t xml:space="preserve">A ver, déjame decir esto: una de las verdaderas bellezas del programa es que realmente viene con una </w:t>
      </w:r>
      <w:r>
        <w:rPr>
          <w:highlight w:val="none"/>
        </w:rPr>
        <w:t xml:space="preserve">garantía incondicional. Si pasas un tiempo con el servicio y no te convence que sea el </w:t>
      </w:r>
      <w:r>
        <w:rPr>
          <w:highlight w:val="none"/>
        </w:rPr>
        <w:t xml:space="preserve">mejor al que te hayas apuntado, entonces puedes romper el contrato y nosotros lo aceptaremos, sin </w:t>
      </w:r>
      <w:r>
        <w:rPr>
          <w:highlight w:val="none"/>
        </w:rPr>
        <w:t xml:space="preserve">hacer </w:t>
      </w:r>
      <w:r>
        <w:rPr>
          <w:highlight w:val="none"/>
        </w:rPr>
        <w:t xml:space="preserve">preguntas</w:t>
      </w:r>
      <w:r>
        <w:rPr>
          <w:highlight w:val="none"/>
        </w:rPr>
        <w:t xml:space="preserve">. Así que no te costará absolutamente nada extra. Sólo tienes que comunicarmelo, estrechar mi mano, y </w:t>
      </w:r>
      <w:r>
        <w:rPr>
          <w:highlight w:val="none"/>
        </w:rPr>
        <w:t xml:space="preserve">podemos separarnos como amigos. </w:t>
      </w:r>
      <w:r>
        <w:rPr>
          <w:highlight w:val="none"/>
        </w:rPr>
        <w:t xml:space="preserve">Entonces, ¿qué es lo peor que puede pasar aquí? Digamos que me equivoco, y que </w:t>
      </w:r>
      <w:r>
        <w:rPr>
          <w:highlight w:val="none"/>
        </w:rPr>
        <w:t xml:space="preserve">odias absolutamente todo del servicio, no te gusta y acabas de gastarte ______€. ¿Eso te va a hacer </w:t>
      </w:r>
      <w:r>
        <w:rPr>
          <w:highlight w:val="none"/>
        </w:rPr>
        <w:t xml:space="preserve">pobre? (Espera una respuesta) </w:t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¡Exactamente! Por supuesto que no. Pero en el lado positivo, si encuentras el servicio incluso una décima parte de lo increíble que el </w:t>
      </w:r>
      <w:r>
        <w:rPr>
          <w:highlight w:val="none"/>
        </w:rPr>
        <w:t xml:space="preserve">resto de mis clientes que han pasado por él, vas a estar literalmente volando hacia el éxito. Y </w:t>
      </w:r>
      <w:r>
        <w:rPr>
          <w:highlight w:val="none"/>
        </w:rPr>
        <w:t xml:space="preserve">lo que esto puede hacer por ti a largo plazo, en forma de clientela consistente, con personas que quieren volver a tu local porque se lo recordaremos a través de las redes, incluso mientras estén en el baño con sus móviles... es simplemente ilusionante.</w:t>
      </w:r>
      <w:r/>
    </w:p>
    <w:p>
      <w:pPr>
        <w:spacing w:lineRule="auto" w:line="360"/>
      </w:pPr>
      <w:r>
        <w:rPr>
          <w:highlight w:val="none"/>
        </w:rPr>
        <w:t xml:space="preserve">Así que haz esto: inscríbete conmigo esta tarde, para así confirmar esa plaza para las campañas y creeme _______</w:t>
      </w:r>
      <w:r>
        <w:t xml:space="preserve">_ el único problema que vas a tener; es que no te haya contactado antes, ¿te parece bien?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GB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after="200" w:before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5">
    <w:name w:val="Bordered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lineRule="auto" w:line="240" w:after="0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2021-10-01T16:04:24Z</dcterms:modified>
</cp:coreProperties>
</file>